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CF79" w14:textId="3AF179C4" w:rsidR="00CF27DD" w:rsidRDefault="00446BC5" w:rsidP="00CF27DD">
      <w:pPr>
        <w:rPr>
          <w:lang w:val="en-US"/>
        </w:rPr>
      </w:pPr>
      <w:r w:rsidRPr="00446BC5">
        <w:rPr>
          <w:lang w:val="en-US"/>
        </w:rPr>
        <w:t>S</w:t>
      </w:r>
      <w:r w:rsidR="008E53D4">
        <w:rPr>
          <w:lang w:val="en-US"/>
        </w:rPr>
        <w:t>chedule</w:t>
      </w:r>
      <w:r w:rsidR="0048622D">
        <w:rPr>
          <w:lang w:val="en-US"/>
        </w:rPr>
        <w:t>, fall 2024</w:t>
      </w:r>
      <w:r w:rsidR="00F66819">
        <w:rPr>
          <w:lang w:val="en-US"/>
        </w:rPr>
        <w:t>:</w:t>
      </w:r>
    </w:p>
    <w:p w14:paraId="0F5B751E" w14:textId="4DAEB068" w:rsidR="0048622D" w:rsidRPr="00446BC5" w:rsidRDefault="0048622D" w:rsidP="00CF27DD">
      <w:pPr>
        <w:rPr>
          <w:lang w:val="en-US"/>
        </w:rPr>
      </w:pPr>
      <w:r>
        <w:rPr>
          <w:lang w:val="en-US"/>
        </w:rPr>
        <w:t>Schedule for the spring semester 2025 will be announced later.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260"/>
        <w:gridCol w:w="3119"/>
      </w:tblGrid>
      <w:tr w:rsidR="0048622D" w:rsidRPr="00100664" w14:paraId="574E61C0" w14:textId="047BFA80" w:rsidTr="0048622D">
        <w:tc>
          <w:tcPr>
            <w:tcW w:w="1129" w:type="dxa"/>
          </w:tcPr>
          <w:p w14:paraId="7253E503" w14:textId="77777777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Session #</w:t>
            </w:r>
          </w:p>
        </w:tc>
        <w:tc>
          <w:tcPr>
            <w:tcW w:w="851" w:type="dxa"/>
          </w:tcPr>
          <w:p w14:paraId="75117B9C" w14:textId="74188CDC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260" w:type="dxa"/>
          </w:tcPr>
          <w:p w14:paraId="1785AA71" w14:textId="62715170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Title</w:t>
            </w:r>
          </w:p>
        </w:tc>
        <w:tc>
          <w:tcPr>
            <w:tcW w:w="3119" w:type="dxa"/>
          </w:tcPr>
          <w:p w14:paraId="7DE863EC" w14:textId="77777777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Lecturer</w:t>
            </w:r>
          </w:p>
        </w:tc>
      </w:tr>
      <w:tr w:rsidR="0048622D" w:rsidRPr="00100664" w14:paraId="758272F4" w14:textId="1A106897" w:rsidTr="0048622D">
        <w:tc>
          <w:tcPr>
            <w:tcW w:w="1129" w:type="dxa"/>
          </w:tcPr>
          <w:p w14:paraId="7508D6E4" w14:textId="77777777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</w:t>
            </w:r>
          </w:p>
        </w:tc>
        <w:tc>
          <w:tcPr>
            <w:tcW w:w="851" w:type="dxa"/>
          </w:tcPr>
          <w:p w14:paraId="2652B110" w14:textId="6B9473C6" w:rsidR="0048622D" w:rsidRPr="00100664" w:rsidRDefault="0048622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</w:t>
            </w:r>
            <w:r w:rsidRPr="00100664">
              <w:rPr>
                <w:rFonts w:cstheme="minorHAnsi"/>
                <w:lang w:val="en-US"/>
              </w:rPr>
              <w:t>/10</w:t>
            </w:r>
          </w:p>
          <w:p w14:paraId="744220B9" w14:textId="695AFBA7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4</w:t>
            </w:r>
            <w:r w:rsidRPr="00100664">
              <w:rPr>
                <w:rFonts w:cstheme="minorHAnsi"/>
                <w:lang w:val="en-US"/>
              </w:rPr>
              <w:t>:00</w:t>
            </w:r>
            <w:r w:rsidR="001E7FB5">
              <w:rPr>
                <w:rFonts w:cstheme="minorHAnsi"/>
                <w:lang w:val="en-US"/>
              </w:rPr>
              <w:t>-15:00</w:t>
            </w:r>
          </w:p>
        </w:tc>
        <w:tc>
          <w:tcPr>
            <w:tcW w:w="3260" w:type="dxa"/>
          </w:tcPr>
          <w:p w14:paraId="3CF56FA1" w14:textId="7EA5DF42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 xml:space="preserve">General course information, Introductory lecture: </w:t>
            </w:r>
          </w:p>
          <w:p w14:paraId="6F28E85B" w14:textId="4C600ED1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Sustainability and circularity - challenges and conflicts</w:t>
            </w:r>
          </w:p>
        </w:tc>
        <w:tc>
          <w:tcPr>
            <w:tcW w:w="3119" w:type="dxa"/>
          </w:tcPr>
          <w:p w14:paraId="3DC0E5E8" w14:textId="77777777" w:rsidR="0048622D" w:rsidRPr="00BD6CE6" w:rsidRDefault="0048622D" w:rsidP="00CF27DD">
            <w:pPr>
              <w:pStyle w:val="Heading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BFBF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1A1A1A"/>
                <w:sz w:val="24"/>
                <w:szCs w:val="24"/>
              </w:rPr>
            </w:pPr>
            <w:r w:rsidRPr="00BD6CE6">
              <w:rPr>
                <w:rFonts w:asciiTheme="minorHAnsi" w:hAnsiTheme="minorHAnsi" w:cstheme="minorHAnsi"/>
                <w:b w:val="0"/>
                <w:bCs w:val="0"/>
                <w:color w:val="1A1A1A"/>
                <w:sz w:val="24"/>
                <w:szCs w:val="24"/>
              </w:rPr>
              <w:t>Giada Lo Re</w:t>
            </w:r>
          </w:p>
          <w:p w14:paraId="44F6164B" w14:textId="77777777" w:rsidR="0048622D" w:rsidRPr="00BD6CE6" w:rsidRDefault="0048622D" w:rsidP="00CF27DD">
            <w:pPr>
              <w:pStyle w:val="Heading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BFBF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1A1A1A"/>
                <w:sz w:val="24"/>
                <w:szCs w:val="24"/>
              </w:rPr>
            </w:pPr>
            <w:r w:rsidRPr="00BD6CE6">
              <w:rPr>
                <w:rFonts w:asciiTheme="minorHAnsi" w:hAnsiTheme="minorHAnsi" w:cstheme="minorHAnsi"/>
                <w:b w:val="0"/>
                <w:bCs w:val="0"/>
                <w:color w:val="1A1A1A"/>
                <w:sz w:val="24"/>
                <w:szCs w:val="24"/>
              </w:rPr>
              <w:t>Gunnar Henriksson</w:t>
            </w:r>
          </w:p>
          <w:p w14:paraId="0F66CAE5" w14:textId="56A94639" w:rsidR="0048622D" w:rsidRPr="00BD6CE6" w:rsidRDefault="0048622D" w:rsidP="00CF27DD">
            <w:pPr>
              <w:pStyle w:val="Heading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BFBF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1A1A1A"/>
                <w:sz w:val="24"/>
                <w:szCs w:val="24"/>
              </w:rPr>
            </w:pPr>
            <w:r w:rsidRPr="00BD6CE6">
              <w:rPr>
                <w:rFonts w:asciiTheme="minorHAnsi" w:hAnsiTheme="minorHAnsi" w:cstheme="minorHAnsi"/>
                <w:b w:val="0"/>
                <w:bCs w:val="0"/>
                <w:color w:val="1A1A1A"/>
                <w:sz w:val="24"/>
                <w:szCs w:val="24"/>
              </w:rPr>
              <w:t>Malin Wohlert</w:t>
            </w:r>
          </w:p>
        </w:tc>
      </w:tr>
      <w:tr w:rsidR="0048622D" w:rsidRPr="0048622D" w14:paraId="558FB9C0" w14:textId="6F55B4B5" w:rsidTr="0048622D">
        <w:tc>
          <w:tcPr>
            <w:tcW w:w="1129" w:type="dxa"/>
          </w:tcPr>
          <w:p w14:paraId="2880EA96" w14:textId="60D4442A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2</w:t>
            </w:r>
          </w:p>
        </w:tc>
        <w:tc>
          <w:tcPr>
            <w:tcW w:w="851" w:type="dxa"/>
          </w:tcPr>
          <w:p w14:paraId="0B6E3D07" w14:textId="77777777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31/10</w:t>
            </w:r>
          </w:p>
          <w:p w14:paraId="7DC9443C" w14:textId="69851448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13:00</w:t>
            </w:r>
            <w:r w:rsidR="00E13A15">
              <w:rPr>
                <w:rFonts w:cstheme="minorHAnsi"/>
                <w:lang w:val="en-US"/>
              </w:rPr>
              <w:t>-15:00</w:t>
            </w:r>
          </w:p>
        </w:tc>
        <w:tc>
          <w:tcPr>
            <w:tcW w:w="3260" w:type="dxa"/>
          </w:tcPr>
          <w:p w14:paraId="74B43E5A" w14:textId="4680489D" w:rsidR="0048622D" w:rsidRPr="00100664" w:rsidRDefault="0048622D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Sustainable forestry</w:t>
            </w:r>
          </w:p>
        </w:tc>
        <w:tc>
          <w:tcPr>
            <w:tcW w:w="3119" w:type="dxa"/>
          </w:tcPr>
          <w:p w14:paraId="41C8F5EF" w14:textId="6943EE2D" w:rsidR="0048622D" w:rsidRPr="00100664" w:rsidRDefault="0048622D">
            <w:pPr>
              <w:rPr>
                <w:rFonts w:cstheme="minorHAnsi"/>
                <w:lang w:val="en-US"/>
              </w:rPr>
            </w:pPr>
            <w:proofErr w:type="spellStart"/>
            <w:r w:rsidRPr="00100664">
              <w:rPr>
                <w:rFonts w:cstheme="minorHAnsi"/>
                <w:lang w:val="en-US"/>
              </w:rPr>
              <w:t>Södra</w:t>
            </w:r>
            <w:proofErr w:type="spellEnd"/>
          </w:p>
        </w:tc>
      </w:tr>
      <w:tr w:rsidR="0048622D" w:rsidRPr="0048622D" w14:paraId="1E8FEC55" w14:textId="28FA80D4" w:rsidTr="0048622D">
        <w:tc>
          <w:tcPr>
            <w:tcW w:w="1129" w:type="dxa"/>
          </w:tcPr>
          <w:p w14:paraId="1813DBCD" w14:textId="683E7E48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3</w:t>
            </w:r>
          </w:p>
        </w:tc>
        <w:tc>
          <w:tcPr>
            <w:tcW w:w="851" w:type="dxa"/>
          </w:tcPr>
          <w:p w14:paraId="1B383E3E" w14:textId="77777777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14/11</w:t>
            </w:r>
          </w:p>
          <w:p w14:paraId="0D33CB07" w14:textId="25A71612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13:00</w:t>
            </w:r>
            <w:r w:rsidR="00E13A15">
              <w:rPr>
                <w:rFonts w:cstheme="minorHAnsi"/>
                <w:lang w:val="en-US"/>
              </w:rPr>
              <w:t>-15:00</w:t>
            </w:r>
          </w:p>
        </w:tc>
        <w:tc>
          <w:tcPr>
            <w:tcW w:w="3260" w:type="dxa"/>
          </w:tcPr>
          <w:p w14:paraId="4CE408E2" w14:textId="66977B23" w:rsidR="0048622D" w:rsidRPr="00100664" w:rsidRDefault="0048622D" w:rsidP="00391E7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Sustainable pulping</w:t>
            </w:r>
          </w:p>
        </w:tc>
        <w:tc>
          <w:tcPr>
            <w:tcW w:w="3119" w:type="dxa"/>
          </w:tcPr>
          <w:p w14:paraId="6335B5E5" w14:textId="79392F65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SCA</w:t>
            </w:r>
          </w:p>
        </w:tc>
      </w:tr>
      <w:tr w:rsidR="0048622D" w:rsidRPr="0048622D" w14:paraId="5B4E96B4" w14:textId="7FF613E7" w:rsidTr="0048622D">
        <w:tc>
          <w:tcPr>
            <w:tcW w:w="1129" w:type="dxa"/>
          </w:tcPr>
          <w:p w14:paraId="126A4010" w14:textId="4FFD1FA8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4</w:t>
            </w:r>
          </w:p>
        </w:tc>
        <w:tc>
          <w:tcPr>
            <w:tcW w:w="851" w:type="dxa"/>
          </w:tcPr>
          <w:p w14:paraId="385B5893" w14:textId="77777777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28/11</w:t>
            </w:r>
          </w:p>
          <w:p w14:paraId="072A2A9B" w14:textId="169D70C0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13:00</w:t>
            </w:r>
            <w:r w:rsidR="00E13A15">
              <w:rPr>
                <w:rFonts w:cstheme="minorHAnsi"/>
                <w:lang w:val="en-US"/>
              </w:rPr>
              <w:t>-15:00</w:t>
            </w:r>
          </w:p>
        </w:tc>
        <w:tc>
          <w:tcPr>
            <w:tcW w:w="3260" w:type="dxa"/>
          </w:tcPr>
          <w:p w14:paraId="11286EB9" w14:textId="2375564D" w:rsidR="0048622D" w:rsidRPr="00100664" w:rsidRDefault="0048622D" w:rsidP="00FC7F22">
            <w:pPr>
              <w:rPr>
                <w:rFonts w:cstheme="minorHAnsi"/>
                <w:lang w:val="en-US"/>
              </w:rPr>
            </w:pPr>
            <w:r w:rsidRPr="00BD6CE6">
              <w:rPr>
                <w:rFonts w:cstheme="minorHAnsi"/>
                <w:lang w:val="en-US"/>
              </w:rPr>
              <w:t>Development of sustainable materials for the future with reduced climate impact</w:t>
            </w:r>
          </w:p>
        </w:tc>
        <w:tc>
          <w:tcPr>
            <w:tcW w:w="3119" w:type="dxa"/>
          </w:tcPr>
          <w:p w14:paraId="572C5891" w14:textId="3D7BF4B7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proofErr w:type="spellStart"/>
            <w:r w:rsidRPr="00100664">
              <w:rPr>
                <w:rFonts w:cstheme="minorHAnsi"/>
                <w:lang w:val="en-US"/>
              </w:rPr>
              <w:t>Billerud</w:t>
            </w:r>
            <w:proofErr w:type="spellEnd"/>
          </w:p>
        </w:tc>
      </w:tr>
      <w:tr w:rsidR="0048622D" w:rsidRPr="0048622D" w14:paraId="7DF36C84" w14:textId="49FC774A" w:rsidTr="0048622D">
        <w:tc>
          <w:tcPr>
            <w:tcW w:w="1129" w:type="dxa"/>
          </w:tcPr>
          <w:p w14:paraId="70F86409" w14:textId="15CBDEE4" w:rsidR="0048622D" w:rsidRPr="00100664" w:rsidRDefault="00DF3347" w:rsidP="00EF670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851" w:type="dxa"/>
          </w:tcPr>
          <w:p w14:paraId="3F9630A2" w14:textId="77777777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12/12</w:t>
            </w:r>
          </w:p>
          <w:p w14:paraId="65910C06" w14:textId="2A997117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13:00</w:t>
            </w:r>
            <w:r w:rsidR="00E13A15">
              <w:rPr>
                <w:rFonts w:cstheme="minorHAnsi"/>
                <w:lang w:val="en-US"/>
              </w:rPr>
              <w:t>-15:00</w:t>
            </w:r>
          </w:p>
        </w:tc>
        <w:tc>
          <w:tcPr>
            <w:tcW w:w="3260" w:type="dxa"/>
          </w:tcPr>
          <w:p w14:paraId="042295A6" w14:textId="6B2B22E3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Sustainable packaging</w:t>
            </w:r>
          </w:p>
        </w:tc>
        <w:tc>
          <w:tcPr>
            <w:tcW w:w="3119" w:type="dxa"/>
          </w:tcPr>
          <w:p w14:paraId="3DD3B5D4" w14:textId="39986627" w:rsidR="0048622D" w:rsidRPr="00100664" w:rsidRDefault="0048622D" w:rsidP="00EF6708">
            <w:pPr>
              <w:rPr>
                <w:rFonts w:cstheme="minorHAnsi"/>
                <w:lang w:val="en-US"/>
              </w:rPr>
            </w:pPr>
            <w:r w:rsidRPr="00100664">
              <w:rPr>
                <w:rFonts w:cstheme="minorHAnsi"/>
                <w:lang w:val="en-US"/>
              </w:rPr>
              <w:t>Stora Enso</w:t>
            </w:r>
          </w:p>
        </w:tc>
      </w:tr>
    </w:tbl>
    <w:p w14:paraId="5AEE33F4" w14:textId="77777777" w:rsidR="00CF27DD" w:rsidRDefault="00CF27DD">
      <w:pPr>
        <w:rPr>
          <w:lang w:val="en-US"/>
        </w:rPr>
      </w:pPr>
    </w:p>
    <w:sectPr w:rsidR="00CF27DD" w:rsidSect="00C71B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294"/>
    <w:multiLevelType w:val="hybridMultilevel"/>
    <w:tmpl w:val="C860A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46605"/>
    <w:multiLevelType w:val="hybridMultilevel"/>
    <w:tmpl w:val="F8E65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36D39"/>
    <w:multiLevelType w:val="hybridMultilevel"/>
    <w:tmpl w:val="0B2E4110"/>
    <w:lvl w:ilvl="0" w:tplc="8F483F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7071">
    <w:abstractNumId w:val="1"/>
  </w:num>
  <w:num w:numId="2" w16cid:durableId="114444651">
    <w:abstractNumId w:val="2"/>
  </w:num>
  <w:num w:numId="3" w16cid:durableId="9786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C5"/>
    <w:rsid w:val="000160A5"/>
    <w:rsid w:val="00022A81"/>
    <w:rsid w:val="00023D84"/>
    <w:rsid w:val="000655C8"/>
    <w:rsid w:val="000A5FD7"/>
    <w:rsid w:val="000E14A6"/>
    <w:rsid w:val="00100664"/>
    <w:rsid w:val="00114E43"/>
    <w:rsid w:val="00115C02"/>
    <w:rsid w:val="00116E90"/>
    <w:rsid w:val="00131CC3"/>
    <w:rsid w:val="001610DC"/>
    <w:rsid w:val="001671EE"/>
    <w:rsid w:val="00174EC6"/>
    <w:rsid w:val="001812E9"/>
    <w:rsid w:val="001828F5"/>
    <w:rsid w:val="00192979"/>
    <w:rsid w:val="001B2D47"/>
    <w:rsid w:val="001E6520"/>
    <w:rsid w:val="001E7FB5"/>
    <w:rsid w:val="00212402"/>
    <w:rsid w:val="00290F8F"/>
    <w:rsid w:val="002939CC"/>
    <w:rsid w:val="002B1849"/>
    <w:rsid w:val="002D788F"/>
    <w:rsid w:val="002E08CA"/>
    <w:rsid w:val="002F3F8D"/>
    <w:rsid w:val="0032440F"/>
    <w:rsid w:val="003400DB"/>
    <w:rsid w:val="003565CF"/>
    <w:rsid w:val="0036011E"/>
    <w:rsid w:val="00376FBD"/>
    <w:rsid w:val="00386076"/>
    <w:rsid w:val="00391E78"/>
    <w:rsid w:val="003B5E1D"/>
    <w:rsid w:val="003C3A4B"/>
    <w:rsid w:val="003D32AC"/>
    <w:rsid w:val="004230FF"/>
    <w:rsid w:val="00430889"/>
    <w:rsid w:val="00436827"/>
    <w:rsid w:val="00440433"/>
    <w:rsid w:val="00446BC5"/>
    <w:rsid w:val="0047344E"/>
    <w:rsid w:val="0048622D"/>
    <w:rsid w:val="004C5F05"/>
    <w:rsid w:val="004D28B2"/>
    <w:rsid w:val="004E1289"/>
    <w:rsid w:val="00506C2C"/>
    <w:rsid w:val="005248E0"/>
    <w:rsid w:val="00532C22"/>
    <w:rsid w:val="00576E2B"/>
    <w:rsid w:val="00581271"/>
    <w:rsid w:val="005C699F"/>
    <w:rsid w:val="005C7523"/>
    <w:rsid w:val="005F34DC"/>
    <w:rsid w:val="00617A4A"/>
    <w:rsid w:val="0064472C"/>
    <w:rsid w:val="0067149B"/>
    <w:rsid w:val="006716FB"/>
    <w:rsid w:val="006856F3"/>
    <w:rsid w:val="006A1013"/>
    <w:rsid w:val="0072602A"/>
    <w:rsid w:val="00730F35"/>
    <w:rsid w:val="00734E34"/>
    <w:rsid w:val="0075261A"/>
    <w:rsid w:val="00764C94"/>
    <w:rsid w:val="007A44DE"/>
    <w:rsid w:val="007D63EE"/>
    <w:rsid w:val="008064F1"/>
    <w:rsid w:val="00806BAC"/>
    <w:rsid w:val="00896ED4"/>
    <w:rsid w:val="008B430C"/>
    <w:rsid w:val="008C56C3"/>
    <w:rsid w:val="008D0C38"/>
    <w:rsid w:val="008E53D4"/>
    <w:rsid w:val="008F1AC2"/>
    <w:rsid w:val="00913F1F"/>
    <w:rsid w:val="00925841"/>
    <w:rsid w:val="00931A36"/>
    <w:rsid w:val="00945504"/>
    <w:rsid w:val="009733A9"/>
    <w:rsid w:val="009A1689"/>
    <w:rsid w:val="009A6E88"/>
    <w:rsid w:val="009C1511"/>
    <w:rsid w:val="00A1194B"/>
    <w:rsid w:val="00A23DE4"/>
    <w:rsid w:val="00A40FE1"/>
    <w:rsid w:val="00A9553C"/>
    <w:rsid w:val="00AA3545"/>
    <w:rsid w:val="00B01FE2"/>
    <w:rsid w:val="00B473CE"/>
    <w:rsid w:val="00B54B5D"/>
    <w:rsid w:val="00B9080A"/>
    <w:rsid w:val="00BA2A31"/>
    <w:rsid w:val="00BD03C6"/>
    <w:rsid w:val="00BD6CE6"/>
    <w:rsid w:val="00BD7749"/>
    <w:rsid w:val="00C10765"/>
    <w:rsid w:val="00C34D0F"/>
    <w:rsid w:val="00C44AFE"/>
    <w:rsid w:val="00C65181"/>
    <w:rsid w:val="00C71BCB"/>
    <w:rsid w:val="00CB16A6"/>
    <w:rsid w:val="00CD42D1"/>
    <w:rsid w:val="00CF27DD"/>
    <w:rsid w:val="00D07D91"/>
    <w:rsid w:val="00D1434E"/>
    <w:rsid w:val="00D55B2F"/>
    <w:rsid w:val="00DF3347"/>
    <w:rsid w:val="00E13A15"/>
    <w:rsid w:val="00E66E85"/>
    <w:rsid w:val="00E71E74"/>
    <w:rsid w:val="00EA640B"/>
    <w:rsid w:val="00ED6497"/>
    <w:rsid w:val="00EF6708"/>
    <w:rsid w:val="00F479D7"/>
    <w:rsid w:val="00F63574"/>
    <w:rsid w:val="00F66819"/>
    <w:rsid w:val="00F814F7"/>
    <w:rsid w:val="00F8354B"/>
    <w:rsid w:val="00FA74EB"/>
    <w:rsid w:val="00FC0495"/>
    <w:rsid w:val="00FC7F22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89C"/>
  <w15:chartTrackingRefBased/>
  <w15:docId w15:val="{6CE60E6C-6105-D145-8B67-2B4A010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6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6B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ListParagraph">
    <w:name w:val="List Paragraph"/>
    <w:basedOn w:val="Normal"/>
    <w:uiPriority w:val="34"/>
    <w:qFormat/>
    <w:rsid w:val="00931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2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Henriksson</dc:creator>
  <cp:keywords/>
  <dc:description/>
  <cp:lastModifiedBy>Gunilla Bankel Andersson</cp:lastModifiedBy>
  <cp:revision>2</cp:revision>
  <dcterms:created xsi:type="dcterms:W3CDTF">2024-09-18T08:49:00Z</dcterms:created>
  <dcterms:modified xsi:type="dcterms:W3CDTF">2024-09-18T08:49:00Z</dcterms:modified>
</cp:coreProperties>
</file>