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1346D" w14:textId="77777777" w:rsidR="008E23B0" w:rsidRDefault="008E23B0" w:rsidP="008E23B0">
      <w:pPr>
        <w:spacing w:after="0"/>
        <w:rPr>
          <w:b/>
        </w:rPr>
      </w:pPr>
      <w:r w:rsidRPr="00843312">
        <w:rPr>
          <w:b/>
        </w:rPr>
        <w:t xml:space="preserve">FKF3420 Synchrotron Characterization Methods in Fibre and Polymer Technology </w:t>
      </w:r>
      <w:r w:rsidR="00735570">
        <w:rPr>
          <w:b/>
        </w:rPr>
        <w:t>–</w:t>
      </w:r>
      <w:r w:rsidRPr="00843312">
        <w:rPr>
          <w:b/>
        </w:rPr>
        <w:t xml:space="preserve"> Theory</w:t>
      </w:r>
    </w:p>
    <w:p w14:paraId="1124FADD" w14:textId="77777777" w:rsidR="00735570" w:rsidRDefault="00735570" w:rsidP="008E23B0">
      <w:pPr>
        <w:spacing w:after="0"/>
        <w:rPr>
          <w:b/>
        </w:rPr>
      </w:pPr>
      <w:r>
        <w:rPr>
          <w:b/>
        </w:rPr>
        <w:t>All times c.t.</w:t>
      </w:r>
    </w:p>
    <w:p w14:paraId="52B8ABC7" w14:textId="77777777" w:rsidR="008E23B0" w:rsidRDefault="008E23B0" w:rsidP="008E23B0">
      <w:pPr>
        <w:spacing w:after="0"/>
      </w:pPr>
    </w:p>
    <w:p w14:paraId="11A2D3AD" w14:textId="77777777" w:rsidR="008E23B0" w:rsidRPr="00CE422D" w:rsidRDefault="00E27AC9" w:rsidP="008E23B0">
      <w:pPr>
        <w:spacing w:after="0"/>
      </w:pPr>
      <w:r>
        <w:t>27</w:t>
      </w:r>
      <w:r w:rsidR="008E23B0" w:rsidRPr="008E23B0">
        <w:rPr>
          <w:vertAlign w:val="superscript"/>
        </w:rPr>
        <w:t>th</w:t>
      </w:r>
      <w:r>
        <w:t xml:space="preserve"> November</w:t>
      </w:r>
      <w:r w:rsidR="009625B6">
        <w:t>, 20</w:t>
      </w:r>
      <w:r>
        <w:t>23</w:t>
      </w:r>
      <w:r w:rsidR="00C31B40">
        <w:t xml:space="preserve">, </w:t>
      </w:r>
      <w:r w:rsidR="00E827D8">
        <w:t>9-11</w:t>
      </w:r>
      <w:r w:rsidR="00C31B40">
        <w:t>, place</w:t>
      </w:r>
      <w:r w:rsidR="0018753E">
        <w:t xml:space="preserve"> “</w:t>
      </w:r>
      <w:r>
        <w:t>Rånbyrummet</w:t>
      </w:r>
      <w:r w:rsidR="004F6552">
        <w:t>”</w:t>
      </w:r>
      <w:r w:rsidR="008E23B0">
        <w:t>: 1 Lecture</w:t>
      </w:r>
      <w:r w:rsidR="00735570">
        <w:t xml:space="preserve"> / Introduction to Synchrotron radiation</w:t>
      </w:r>
    </w:p>
    <w:p w14:paraId="2E9F5A48" w14:textId="77777777" w:rsidR="008E23B0" w:rsidRDefault="00E27AC9" w:rsidP="008E23B0">
      <w:pPr>
        <w:spacing w:after="0"/>
      </w:pPr>
      <w:r>
        <w:t>27</w:t>
      </w:r>
      <w:r w:rsidR="008E23B0" w:rsidRPr="008E23B0">
        <w:rPr>
          <w:vertAlign w:val="superscript"/>
        </w:rPr>
        <w:t>th</w:t>
      </w:r>
      <w:r>
        <w:t xml:space="preserve"> November</w:t>
      </w:r>
      <w:r w:rsidR="00C31B40">
        <w:t xml:space="preserve">, </w:t>
      </w:r>
      <w:r w:rsidR="009625B6">
        <w:t>20</w:t>
      </w:r>
      <w:r>
        <w:t>23</w:t>
      </w:r>
      <w:r w:rsidR="00C31B40">
        <w:t xml:space="preserve">, </w:t>
      </w:r>
      <w:r w:rsidR="00E827D8">
        <w:t>13-15</w:t>
      </w:r>
      <w:r w:rsidR="00C31B40">
        <w:t xml:space="preserve">, </w:t>
      </w:r>
      <w:r w:rsidR="0018753E">
        <w:t>place “</w:t>
      </w:r>
      <w:r>
        <w:t>Rånbyrummet</w:t>
      </w:r>
      <w:r w:rsidR="004F6552">
        <w:t xml:space="preserve">”: </w:t>
      </w:r>
      <w:r w:rsidR="00735570">
        <w:t>1 Lecture / Fundamentals of interaction of X-rays with matter</w:t>
      </w:r>
    </w:p>
    <w:p w14:paraId="32574C1B" w14:textId="77777777" w:rsidR="00735570" w:rsidRDefault="00E27AC9" w:rsidP="00735570">
      <w:pPr>
        <w:spacing w:after="0"/>
      </w:pPr>
      <w:r>
        <w:t>28</w:t>
      </w:r>
      <w:r w:rsidR="008E23B0" w:rsidRPr="008E23B0">
        <w:rPr>
          <w:vertAlign w:val="superscript"/>
        </w:rPr>
        <w:t>th</w:t>
      </w:r>
      <w:r w:rsidR="008E23B0">
        <w:t xml:space="preserve"> </w:t>
      </w:r>
      <w:r>
        <w:t>November, 2023</w:t>
      </w:r>
      <w:r w:rsidR="0034420F">
        <w:t>,</w:t>
      </w:r>
      <w:r w:rsidR="0077247E">
        <w:t xml:space="preserve"> </w:t>
      </w:r>
      <w:r>
        <w:t>13-15</w:t>
      </w:r>
      <w:r w:rsidR="00C31B40">
        <w:t xml:space="preserve">, </w:t>
      </w:r>
      <w:r w:rsidR="0018753E">
        <w:t>place “</w:t>
      </w:r>
      <w:r>
        <w:t>Rånbyrummet</w:t>
      </w:r>
      <w:r w:rsidR="004F6552">
        <w:t>”:</w:t>
      </w:r>
      <w:r w:rsidR="00C31B40">
        <w:t>”</w:t>
      </w:r>
      <w:r w:rsidR="008E23B0">
        <w:t>: 1 Lecture</w:t>
      </w:r>
      <w:r w:rsidR="00735570">
        <w:t xml:space="preserve"> / Basics of small-</w:t>
      </w:r>
      <w:r w:rsidR="00924A76">
        <w:t xml:space="preserve"> and wide-</w:t>
      </w:r>
      <w:r w:rsidR="00735570">
        <w:t>angle X-ray scattering</w:t>
      </w:r>
    </w:p>
    <w:p w14:paraId="5A0F7A61" w14:textId="77777777" w:rsidR="00735570" w:rsidRDefault="00E27AC9" w:rsidP="00735570">
      <w:pPr>
        <w:spacing w:after="0"/>
      </w:pPr>
      <w:r>
        <w:t>28</w:t>
      </w:r>
      <w:r w:rsidR="00735570" w:rsidRPr="008E23B0">
        <w:rPr>
          <w:vertAlign w:val="superscript"/>
        </w:rPr>
        <w:t>th</w:t>
      </w:r>
      <w:r w:rsidR="00735570">
        <w:t xml:space="preserve"> </w:t>
      </w:r>
      <w:r>
        <w:t>November, 2023</w:t>
      </w:r>
      <w:r w:rsidR="0034420F">
        <w:t xml:space="preserve">, </w:t>
      </w:r>
      <w:r>
        <w:t>15-17</w:t>
      </w:r>
      <w:r w:rsidR="00735570">
        <w:t xml:space="preserve">, </w:t>
      </w:r>
      <w:r w:rsidR="0018753E">
        <w:t>place “</w:t>
      </w:r>
      <w:r>
        <w:t>Rånbyrummet</w:t>
      </w:r>
      <w:r w:rsidR="004F6552">
        <w:t xml:space="preserve">”: </w:t>
      </w:r>
      <w:r w:rsidR="00735570">
        <w:t xml:space="preserve">1 Lecture / Applications of small-angle and wide-angle X-ray scattering </w:t>
      </w:r>
      <w:r w:rsidR="00856344">
        <w:t>I</w:t>
      </w:r>
    </w:p>
    <w:p w14:paraId="1ED6BB86" w14:textId="77777777" w:rsidR="00856344" w:rsidRDefault="00E27AC9" w:rsidP="00856344">
      <w:pPr>
        <w:spacing w:after="0"/>
      </w:pPr>
      <w:r>
        <w:t>29</w:t>
      </w:r>
      <w:r w:rsidR="00735570" w:rsidRPr="008E23B0">
        <w:rPr>
          <w:vertAlign w:val="superscript"/>
        </w:rPr>
        <w:t>th</w:t>
      </w:r>
      <w:r w:rsidR="00735570">
        <w:t xml:space="preserve"> </w:t>
      </w:r>
      <w:r>
        <w:t>November, 2023</w:t>
      </w:r>
      <w:r w:rsidR="0034420F">
        <w:t xml:space="preserve">, </w:t>
      </w:r>
      <w:r>
        <w:t>13-15</w:t>
      </w:r>
      <w:r w:rsidR="00735570">
        <w:t xml:space="preserve">, </w:t>
      </w:r>
      <w:r w:rsidR="004F6552">
        <w:t>place “</w:t>
      </w:r>
      <w:r w:rsidR="00D701A1">
        <w:t>Rånbyrummet</w:t>
      </w:r>
      <w:r w:rsidR="004F6552">
        <w:t xml:space="preserve">”: </w:t>
      </w:r>
      <w:r w:rsidR="00735570">
        <w:t>1 Lecture /</w:t>
      </w:r>
      <w:r w:rsidR="00856344">
        <w:t xml:space="preserve"> Applications of small-angle and wide-angle X-ray scattering II</w:t>
      </w:r>
    </w:p>
    <w:p w14:paraId="2EE4C6D1" w14:textId="77777777" w:rsidR="00856344" w:rsidRDefault="00E27AC9" w:rsidP="00856344">
      <w:pPr>
        <w:spacing w:after="0"/>
      </w:pPr>
      <w:r>
        <w:t>30</w:t>
      </w:r>
      <w:r w:rsidR="00735570" w:rsidRPr="008E23B0">
        <w:rPr>
          <w:vertAlign w:val="superscript"/>
        </w:rPr>
        <w:t>th</w:t>
      </w:r>
      <w:r w:rsidR="00735570">
        <w:t xml:space="preserve"> </w:t>
      </w:r>
      <w:r>
        <w:t>November, 2023, 9-11</w:t>
      </w:r>
      <w:r w:rsidR="00735570">
        <w:t xml:space="preserve">, </w:t>
      </w:r>
      <w:r w:rsidR="004F6552">
        <w:t>place “</w:t>
      </w:r>
      <w:r w:rsidR="00D701A1">
        <w:t>Rånbyrummet</w:t>
      </w:r>
      <w:r w:rsidR="004F6552">
        <w:t xml:space="preserve">”: </w:t>
      </w:r>
      <w:r w:rsidR="00856344">
        <w:t>1 Lecture / Introduction to Grazing incidence small-</w:t>
      </w:r>
      <w:r w:rsidR="00924A76">
        <w:t>and wide-</w:t>
      </w:r>
      <w:r w:rsidR="00856344">
        <w:t>angle X-ray scattering</w:t>
      </w:r>
      <w:r w:rsidR="00924A76">
        <w:t xml:space="preserve"> &amp; distribution of exercise</w:t>
      </w:r>
    </w:p>
    <w:p w14:paraId="19AC102D" w14:textId="77777777" w:rsidR="00701403" w:rsidRDefault="00E27AC9" w:rsidP="00701403">
      <w:pPr>
        <w:spacing w:after="0"/>
      </w:pPr>
      <w:r>
        <w:t>7</w:t>
      </w:r>
      <w:r w:rsidR="00735570" w:rsidRPr="008E23B0">
        <w:rPr>
          <w:vertAlign w:val="superscript"/>
        </w:rPr>
        <w:t>th</w:t>
      </w:r>
      <w:r w:rsidR="00735570">
        <w:t xml:space="preserve"> </w:t>
      </w:r>
      <w:r>
        <w:t>December, 2023</w:t>
      </w:r>
      <w:r w:rsidR="0034420F">
        <w:t xml:space="preserve">, </w:t>
      </w:r>
      <w:r w:rsidR="004F6552">
        <w:t>9-11</w:t>
      </w:r>
      <w:r w:rsidR="00735570">
        <w:t>, place “</w:t>
      </w:r>
      <w:r w:rsidR="006E3FA3">
        <w:t>Rånbyrummet</w:t>
      </w:r>
      <w:r w:rsidR="00735570">
        <w:t xml:space="preserve">”: </w:t>
      </w:r>
      <w:r w:rsidR="00701403" w:rsidRPr="00687A0F">
        <w:t xml:space="preserve">1 Lecture </w:t>
      </w:r>
      <w:r w:rsidR="00701403">
        <w:t xml:space="preserve">/ Applications in thin film technology I </w:t>
      </w:r>
    </w:p>
    <w:p w14:paraId="78F5566D" w14:textId="77777777" w:rsidR="00D26F98" w:rsidRDefault="00E27AC9" w:rsidP="00D26F98">
      <w:pPr>
        <w:spacing w:after="0"/>
      </w:pPr>
      <w:r>
        <w:t>7</w:t>
      </w:r>
      <w:r w:rsidR="00D26F98" w:rsidRPr="008E23B0">
        <w:rPr>
          <w:vertAlign w:val="superscript"/>
        </w:rPr>
        <w:t>th</w:t>
      </w:r>
      <w:r w:rsidR="00D26F98">
        <w:t xml:space="preserve"> </w:t>
      </w:r>
      <w:r>
        <w:t>December, 2023, 15-17</w:t>
      </w:r>
      <w:r w:rsidR="00D26F98">
        <w:t>, place “</w:t>
      </w:r>
      <w:r w:rsidR="006E3FA3">
        <w:t>Rånbyrummet</w:t>
      </w:r>
      <w:r w:rsidR="00D26F98">
        <w:t xml:space="preserve">”: </w:t>
      </w:r>
      <w:r w:rsidR="00701403">
        <w:t xml:space="preserve">1 Lecture / Applications in thin film technology II </w:t>
      </w:r>
    </w:p>
    <w:p w14:paraId="770189C2" w14:textId="77777777" w:rsidR="00701403" w:rsidRDefault="00E27AC9" w:rsidP="00701403">
      <w:pPr>
        <w:spacing w:after="0"/>
      </w:pPr>
      <w:r>
        <w:t>8</w:t>
      </w:r>
      <w:r w:rsidRPr="00E27AC9">
        <w:rPr>
          <w:vertAlign w:val="superscript"/>
        </w:rPr>
        <w:t>th</w:t>
      </w:r>
      <w:r>
        <w:t xml:space="preserve"> December, 2023, </w:t>
      </w:r>
      <w:r w:rsidR="00FB0188">
        <w:t>9-11, place “Rånbyrummet:</w:t>
      </w:r>
      <w:r w:rsidR="00D2195F">
        <w:t xml:space="preserve"> </w:t>
      </w:r>
      <w:r w:rsidR="00701403">
        <w:t>1 Lecture / Modelling of scattering data and X-ray reflectometry</w:t>
      </w:r>
    </w:p>
    <w:p w14:paraId="110EC28D" w14:textId="77777777" w:rsidR="00701403" w:rsidRDefault="00701403" w:rsidP="00701403">
      <w:pPr>
        <w:spacing w:after="0"/>
      </w:pPr>
      <w:r>
        <w:t>8</w:t>
      </w:r>
      <w:r w:rsidRPr="008E23B0">
        <w:rPr>
          <w:vertAlign w:val="superscript"/>
        </w:rPr>
        <w:t>th</w:t>
      </w:r>
      <w:r>
        <w:t xml:space="preserve"> December, 2023, 13-15, place “Rånbyrummet”: Exercise: Beamtime proposal</w:t>
      </w:r>
    </w:p>
    <w:p w14:paraId="7E4A646D" w14:textId="77777777" w:rsidR="008E23B0" w:rsidRDefault="008E23B0" w:rsidP="008E23B0">
      <w:pPr>
        <w:spacing w:after="0"/>
      </w:pPr>
    </w:p>
    <w:p w14:paraId="06FB9533" w14:textId="77777777" w:rsidR="00EA2AD5" w:rsidRDefault="008E23B0" w:rsidP="008E23B0">
      <w:pPr>
        <w:spacing w:after="0"/>
      </w:pPr>
      <w:r>
        <w:t>Place: KTH campus</w:t>
      </w:r>
    </w:p>
    <w:p w14:paraId="7C9772B5" w14:textId="77777777" w:rsidR="00D701A1" w:rsidRDefault="0018753E" w:rsidP="008E23B0">
      <w:pPr>
        <w:spacing w:after="0"/>
      </w:pPr>
      <w:r>
        <w:t>“</w:t>
      </w:r>
      <w:r w:rsidR="00D701A1">
        <w:t>Rånbyrummet</w:t>
      </w:r>
      <w:r>
        <w:t>”</w:t>
      </w:r>
      <w:r w:rsidR="00D701A1">
        <w:t xml:space="preserve"> is found at Teknikringen 58, level 3 (which actually is one floor down from the entrance).</w:t>
      </w:r>
    </w:p>
    <w:p w14:paraId="591877E6" w14:textId="77777777" w:rsidR="008E23B0" w:rsidRPr="00BF4A18" w:rsidRDefault="008E23B0">
      <w:pPr>
        <w:rPr>
          <w:b/>
        </w:rPr>
      </w:pPr>
    </w:p>
    <w:sectPr w:rsidR="008E23B0" w:rsidRPr="00BF4A18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510FE"/>
    <w:multiLevelType w:val="hybridMultilevel"/>
    <w:tmpl w:val="6D5CBF5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104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3B0"/>
    <w:rsid w:val="0000114F"/>
    <w:rsid w:val="00011D14"/>
    <w:rsid w:val="000661A2"/>
    <w:rsid w:val="00147218"/>
    <w:rsid w:val="0018753E"/>
    <w:rsid w:val="001E66FC"/>
    <w:rsid w:val="00232C6D"/>
    <w:rsid w:val="002677EE"/>
    <w:rsid w:val="0034420F"/>
    <w:rsid w:val="00365859"/>
    <w:rsid w:val="003A40E1"/>
    <w:rsid w:val="003D195B"/>
    <w:rsid w:val="00451711"/>
    <w:rsid w:val="00491E37"/>
    <w:rsid w:val="004F6552"/>
    <w:rsid w:val="005151FB"/>
    <w:rsid w:val="006213D7"/>
    <w:rsid w:val="00643FDB"/>
    <w:rsid w:val="00687A0F"/>
    <w:rsid w:val="006E3FA3"/>
    <w:rsid w:val="00701403"/>
    <w:rsid w:val="00735570"/>
    <w:rsid w:val="0077247E"/>
    <w:rsid w:val="0081036D"/>
    <w:rsid w:val="008138B8"/>
    <w:rsid w:val="00856344"/>
    <w:rsid w:val="008E23B0"/>
    <w:rsid w:val="008F706B"/>
    <w:rsid w:val="00924A76"/>
    <w:rsid w:val="0095047A"/>
    <w:rsid w:val="009625B6"/>
    <w:rsid w:val="00966B79"/>
    <w:rsid w:val="009E05D9"/>
    <w:rsid w:val="00A70341"/>
    <w:rsid w:val="00A913A4"/>
    <w:rsid w:val="00AC515B"/>
    <w:rsid w:val="00B82ABF"/>
    <w:rsid w:val="00BF4A18"/>
    <w:rsid w:val="00C31B40"/>
    <w:rsid w:val="00C33729"/>
    <w:rsid w:val="00CF6786"/>
    <w:rsid w:val="00D15564"/>
    <w:rsid w:val="00D2195F"/>
    <w:rsid w:val="00D26F98"/>
    <w:rsid w:val="00D701A1"/>
    <w:rsid w:val="00E27AC9"/>
    <w:rsid w:val="00E827D8"/>
    <w:rsid w:val="00EA2AD5"/>
    <w:rsid w:val="00FB0188"/>
    <w:rsid w:val="00FE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9CF54"/>
  <w15:docId w15:val="{9F4835ED-D21A-40D1-949E-D7D8CE9A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8E23B0"/>
    <w:pPr>
      <w:spacing w:after="0" w:line="240" w:lineRule="auto"/>
    </w:pPr>
    <w:rPr>
      <w:rFonts w:ascii="Calibri" w:hAnsi="Calibri"/>
      <w:szCs w:val="21"/>
      <w:lang w:val="sv-S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E23B0"/>
    <w:rPr>
      <w:rFonts w:ascii="Calibri" w:hAnsi="Calibri"/>
      <w:szCs w:val="21"/>
      <w:lang w:val="sv-SE"/>
    </w:rPr>
  </w:style>
  <w:style w:type="paragraph" w:styleId="NormalWeb">
    <w:name w:val="Normal (Web)"/>
    <w:basedOn w:val="Normal"/>
    <w:uiPriority w:val="99"/>
    <w:semiHidden/>
    <w:unhideWhenUsed/>
    <w:rsid w:val="008E2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nt">
    <w:name w:val="hint"/>
    <w:basedOn w:val="DefaultParagraphFont"/>
    <w:rsid w:val="008E23B0"/>
  </w:style>
  <w:style w:type="paragraph" w:customStyle="1" w:styleId="hint1">
    <w:name w:val="hint1"/>
    <w:basedOn w:val="Normal"/>
    <w:rsid w:val="00491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B4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011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0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8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62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0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4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Roth, Stephan</dc:creator>
  <cp:lastModifiedBy>Gunilla Bankel Andersson</cp:lastModifiedBy>
  <cp:revision>2</cp:revision>
  <cp:lastPrinted>2021-09-23T08:35:00Z</cp:lastPrinted>
  <dcterms:created xsi:type="dcterms:W3CDTF">2023-10-20T12:45:00Z</dcterms:created>
  <dcterms:modified xsi:type="dcterms:W3CDTF">2023-10-20T12:45:00Z</dcterms:modified>
</cp:coreProperties>
</file>