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2BB9" w14:textId="17D9A6B4" w:rsidR="0061194D" w:rsidRPr="0008682C" w:rsidRDefault="00A630A5" w:rsidP="00834A57">
      <w:pPr>
        <w:pStyle w:val="xmsonormal"/>
        <w:rPr>
          <w:rFonts w:asciiTheme="majorHAnsi" w:hAnsiTheme="majorHAnsi" w:cstheme="majorHAnsi"/>
          <w:b/>
          <w:bCs/>
          <w:i/>
          <w:iCs/>
          <w:sz w:val="32"/>
          <w:szCs w:val="32"/>
          <w:lang w:val="en-US"/>
        </w:rPr>
      </w:pPr>
      <w:r w:rsidRPr="0008682C">
        <w:rPr>
          <w:rFonts w:asciiTheme="majorHAnsi" w:hAnsiTheme="majorHAnsi" w:cstheme="majorHAnsi"/>
          <w:b/>
          <w:bCs/>
          <w:sz w:val="32"/>
          <w:szCs w:val="32"/>
          <w:lang w:val="en-US"/>
        </w:rPr>
        <w:t>AI for Scientists – An Introduction</w:t>
      </w:r>
      <w:r w:rsidR="0008682C" w:rsidRPr="0008682C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- schedule</w:t>
      </w:r>
    </w:p>
    <w:p w14:paraId="1B44AF36" w14:textId="77777777" w:rsidR="00A630A5" w:rsidRPr="00A630A5" w:rsidRDefault="00A630A5" w:rsidP="00A630A5">
      <w:pPr>
        <w:pStyle w:val="xmsonormal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/>
          <w:iCs/>
          <w:sz w:val="28"/>
          <w:szCs w:val="28"/>
          <w:lang w:val="en-US"/>
        </w:rPr>
        <w:t>Thursday, May 8</w:t>
      </w:r>
    </w:p>
    <w:p w14:paraId="3B13A006" w14:textId="48F43B4F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11:00-12:00 → What is AI? The Big Picture. AI for Science?</w:t>
      </w:r>
    </w:p>
    <w:p w14:paraId="3800FDE8" w14:textId="4561C0C3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12:00-13:00 → Lunch</w:t>
      </w:r>
    </w:p>
    <w:p w14:paraId="7F622FF8" w14:textId="0FB5EE3D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13:00-14:00 → Machine Learning for Data Analysis: Predicting Sequences (TS Data) (Introduce ML first)</w:t>
      </w:r>
    </w:p>
    <w:p w14:paraId="01AA8F1A" w14:textId="6D8BFDD4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14:00-15:00 → Bayesian Optimization</w:t>
      </w:r>
    </w:p>
    <w:p w14:paraId="4F5F0FC6" w14:textId="4370CC83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15:00-15:30 → Coffee Break</w:t>
      </w:r>
    </w:p>
    <w:p w14:paraId="7BCD9F2D" w14:textId="44B60C74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15:30-17:30 → Practical Lab on ML for Data Analysis (TS Data Exercises)</w:t>
      </w:r>
    </w:p>
    <w:p w14:paraId="04F79D25" w14:textId="74CBA231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19:00 → Dinner</w:t>
      </w:r>
    </w:p>
    <w:p w14:paraId="00B658C2" w14:textId="42106475" w:rsidR="00A630A5" w:rsidRPr="00A630A5" w:rsidRDefault="00A630A5" w:rsidP="00A630A5">
      <w:pPr>
        <w:pStyle w:val="xmsonormal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/>
          <w:iCs/>
          <w:sz w:val="28"/>
          <w:szCs w:val="28"/>
          <w:lang w:val="en-US"/>
        </w:rPr>
        <w:t>Friday May 9</w:t>
      </w:r>
    </w:p>
    <w:p w14:paraId="049955FB" w14:textId="1496771A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09:00-10:00 → XAI (Definitions, Tools, Methods)</w:t>
      </w:r>
    </w:p>
    <w:p w14:paraId="2CF3CEC7" w14:textId="07DCB50A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10:00-11:00 → The ML Process &amp; Uncertainty in ML (Data-related &amp; Model-related)</w:t>
      </w:r>
    </w:p>
    <w:p w14:paraId="4AABAEE3" w14:textId="51DF85C6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iCs/>
          <w:sz w:val="28"/>
          <w:szCs w:val="28"/>
          <w:lang w:val="en-US"/>
        </w:rPr>
        <w:t>1</w:t>
      </w: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1:00-12:00 → Exercise on XAI and Uncertainty</w:t>
      </w:r>
    </w:p>
    <w:p w14:paraId="2266053C" w14:textId="02FAD57D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12:00-13:00 → Lunch</w:t>
      </w:r>
    </w:p>
    <w:p w14:paraId="3B037257" w14:textId="4D21A895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13:00-14:00 → Generative AI (Diffusion, GANs, VAEs), Language Models</w:t>
      </w:r>
    </w:p>
    <w:p w14:paraId="3A8E9AA8" w14:textId="573858B8" w:rsidR="00A630A5" w:rsidRPr="00A630A5" w:rsidRDefault="00A630A5" w:rsidP="00A630A5">
      <w:pPr>
        <w:pStyle w:val="xmsonormal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A630A5">
        <w:rPr>
          <w:rFonts w:asciiTheme="majorHAnsi" w:hAnsiTheme="majorHAnsi" w:cstheme="majorHAnsi"/>
          <w:bCs/>
          <w:iCs/>
          <w:sz w:val="28"/>
          <w:szCs w:val="28"/>
          <w:lang w:val="en-US"/>
        </w:rPr>
        <w:t>14:00-15:00 → Exercise on Generative AI</w:t>
      </w:r>
    </w:p>
    <w:p w14:paraId="1CACBFE5" w14:textId="77777777" w:rsidR="00E81692" w:rsidRPr="00834A57" w:rsidRDefault="00E81692">
      <w:pPr>
        <w:rPr>
          <w:lang w:val="en-GB"/>
        </w:rPr>
      </w:pPr>
    </w:p>
    <w:sectPr w:rsidR="00E81692" w:rsidRPr="0083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F2B"/>
    <w:multiLevelType w:val="multilevel"/>
    <w:tmpl w:val="856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24A3E"/>
    <w:multiLevelType w:val="multilevel"/>
    <w:tmpl w:val="E53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A1226"/>
    <w:multiLevelType w:val="multilevel"/>
    <w:tmpl w:val="F17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9197F"/>
    <w:multiLevelType w:val="multilevel"/>
    <w:tmpl w:val="B824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E79D2"/>
    <w:multiLevelType w:val="multilevel"/>
    <w:tmpl w:val="8FB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705FA"/>
    <w:multiLevelType w:val="multilevel"/>
    <w:tmpl w:val="E0C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A5D38"/>
    <w:multiLevelType w:val="multilevel"/>
    <w:tmpl w:val="10E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874ECE"/>
    <w:multiLevelType w:val="multilevel"/>
    <w:tmpl w:val="144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1520CB"/>
    <w:multiLevelType w:val="multilevel"/>
    <w:tmpl w:val="95C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855F3E"/>
    <w:multiLevelType w:val="multilevel"/>
    <w:tmpl w:val="413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352BE4"/>
    <w:multiLevelType w:val="multilevel"/>
    <w:tmpl w:val="1E2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A723DF"/>
    <w:multiLevelType w:val="multilevel"/>
    <w:tmpl w:val="B63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9443139">
    <w:abstractNumId w:val="10"/>
  </w:num>
  <w:num w:numId="2" w16cid:durableId="2124570828">
    <w:abstractNumId w:val="6"/>
  </w:num>
  <w:num w:numId="3" w16cid:durableId="220792573">
    <w:abstractNumId w:val="11"/>
  </w:num>
  <w:num w:numId="4" w16cid:durableId="1868786564">
    <w:abstractNumId w:val="7"/>
  </w:num>
  <w:num w:numId="5" w16cid:durableId="1208175989">
    <w:abstractNumId w:val="2"/>
  </w:num>
  <w:num w:numId="6" w16cid:durableId="1194150394">
    <w:abstractNumId w:val="9"/>
  </w:num>
  <w:num w:numId="7" w16cid:durableId="1840776203">
    <w:abstractNumId w:val="5"/>
  </w:num>
  <w:num w:numId="8" w16cid:durableId="780418627">
    <w:abstractNumId w:val="3"/>
  </w:num>
  <w:num w:numId="9" w16cid:durableId="628435886">
    <w:abstractNumId w:val="8"/>
  </w:num>
  <w:num w:numId="10" w16cid:durableId="1017586029">
    <w:abstractNumId w:val="0"/>
  </w:num>
  <w:num w:numId="11" w16cid:durableId="551575133">
    <w:abstractNumId w:val="1"/>
  </w:num>
  <w:num w:numId="12" w16cid:durableId="1997611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57"/>
    <w:rsid w:val="00074910"/>
    <w:rsid w:val="0008682C"/>
    <w:rsid w:val="00295ED8"/>
    <w:rsid w:val="002F1560"/>
    <w:rsid w:val="00367623"/>
    <w:rsid w:val="00474E34"/>
    <w:rsid w:val="00560699"/>
    <w:rsid w:val="00591046"/>
    <w:rsid w:val="0061194D"/>
    <w:rsid w:val="006941B8"/>
    <w:rsid w:val="00834A57"/>
    <w:rsid w:val="00A630A5"/>
    <w:rsid w:val="00A8210F"/>
    <w:rsid w:val="00B63D85"/>
    <w:rsid w:val="00D0059A"/>
    <w:rsid w:val="00DC3429"/>
    <w:rsid w:val="00E56D7B"/>
    <w:rsid w:val="00E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729"/>
  <w15:chartTrackingRefBased/>
  <w15:docId w15:val="{3153BF13-0B3A-4A66-8800-C2A16BBC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6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7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6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3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1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56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0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95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62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68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62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771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154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742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505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357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03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231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1596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569">
          <w:marLeft w:val="562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89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284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155">
          <w:marLeft w:val="562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126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62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927">
          <w:marLeft w:val="562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033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46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792">
          <w:marLeft w:val="562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3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175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Westman</dc:creator>
  <cp:keywords/>
  <dc:description/>
  <cp:lastModifiedBy>Gunilla Bankel Andersson</cp:lastModifiedBy>
  <cp:revision>2</cp:revision>
  <dcterms:created xsi:type="dcterms:W3CDTF">2025-03-24T13:34:00Z</dcterms:created>
  <dcterms:modified xsi:type="dcterms:W3CDTF">2025-03-24T13:34:00Z</dcterms:modified>
</cp:coreProperties>
</file>